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F60" w:rsidRPr="00B27F60" w:rsidRDefault="00B27F60" w:rsidP="00B27F60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B27F60">
        <w:rPr>
          <w:b/>
          <w:sz w:val="40"/>
          <w:szCs w:val="40"/>
          <w:u w:val="single"/>
        </w:rPr>
        <w:t>POWER SUPPLY LABEL AND PLUG PINOUT FOR THE MICRO-PERIPHERALS/SINCLAIR DISK INTERFACE</w:t>
      </w:r>
      <w:r w:rsidR="00B915A0">
        <w:rPr>
          <w:b/>
          <w:sz w:val="40"/>
          <w:szCs w:val="40"/>
          <w:u w:val="single"/>
        </w:rPr>
        <w:t xml:space="preserve"> PLUS PICTURES OF THE SYSTEM</w:t>
      </w:r>
    </w:p>
    <w:p w:rsidR="00B27F60" w:rsidRDefault="00B27F60" w:rsidP="00B27F60">
      <w:pPr>
        <w:jc w:val="center"/>
      </w:pPr>
      <w:r>
        <w:rPr>
          <w:noProof/>
          <w:lang w:eastAsia="en-GB"/>
        </w:rPr>
        <w:drawing>
          <wp:inline distT="0" distB="0" distL="0" distR="0" wp14:anchorId="3DBD5957" wp14:editId="54BB0295">
            <wp:extent cx="5114925" cy="330776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6684" cy="33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6F" w:rsidRDefault="00B27F60" w:rsidP="00B27F60">
      <w:pPr>
        <w:jc w:val="center"/>
      </w:pPr>
      <w:r>
        <w:br/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34" w:rsidRDefault="00F22134" w:rsidP="00B27F6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98FE91D" wp14:editId="6071CAB8">
            <wp:extent cx="5731510" cy="478911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34" w:rsidRDefault="00F22134" w:rsidP="00B27F60">
      <w:pPr>
        <w:jc w:val="center"/>
      </w:pPr>
    </w:p>
    <w:p w:rsidR="00F22134" w:rsidRDefault="00F22134" w:rsidP="00B27F60">
      <w:pPr>
        <w:jc w:val="center"/>
      </w:pPr>
    </w:p>
    <w:p w:rsidR="00F22134" w:rsidRDefault="00F22134" w:rsidP="00B27F6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352925" cy="3124200"/>
            <wp:effectExtent l="19050" t="19050" r="28575" b="19050"/>
            <wp:docPr id="12" name="Picture 12" descr="Image result for SINCLAIR MICRO PERIPHERALS disk interface for sinclair 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INCLAIR MICRO PERIPHERALS disk interface for sinclair q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2134" w:rsidRDefault="00F22134" w:rsidP="00B27F6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AA2ECF3" wp14:editId="055E45E2">
            <wp:extent cx="5731510" cy="6721053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34" w:rsidRDefault="00F22134" w:rsidP="00B27F60">
      <w:pPr>
        <w:jc w:val="center"/>
      </w:pPr>
    </w:p>
    <w:p w:rsidR="00B27F60" w:rsidRDefault="00B27F60" w:rsidP="00B27F6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CEC1832" wp14:editId="68690FED">
            <wp:extent cx="3695700" cy="575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60" w:rsidRDefault="00B27F60" w:rsidP="00B27F60">
      <w:pPr>
        <w:jc w:val="center"/>
      </w:pPr>
      <w:r>
        <w:rPr>
          <w:noProof/>
          <w:lang w:eastAsia="en-GB"/>
        </w:rPr>
        <w:drawing>
          <wp:inline distT="0" distB="0" distL="0" distR="0" wp14:anchorId="4C4BDFCB" wp14:editId="33F22149">
            <wp:extent cx="4068536" cy="2847975"/>
            <wp:effectExtent l="19050" t="19050" r="273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8536" cy="284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2134" w:rsidRDefault="00F22134" w:rsidP="00B27F60">
      <w:pPr>
        <w:jc w:val="center"/>
      </w:pPr>
    </w:p>
    <w:p w:rsidR="00F22134" w:rsidRDefault="00F22134" w:rsidP="00B27F6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300395"/>
            <wp:effectExtent l="19050" t="19050" r="21590" b="14605"/>
            <wp:docPr id="13" name="Picture 13" descr="DIN6 (mail) and DIN5 pl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N6 (mail) and DIN5 plug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0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2134" w:rsidRDefault="00F22134" w:rsidP="00B27F60">
      <w:pPr>
        <w:jc w:val="center"/>
      </w:pPr>
      <w:r>
        <w:t xml:space="preserve">The power connectors on the first </w:t>
      </w:r>
      <w:proofErr w:type="spellStart"/>
      <w:r>
        <w:t>MicroPeripherals</w:t>
      </w:r>
      <w:proofErr w:type="spellEnd"/>
      <w:r>
        <w:t xml:space="preserve"> disk drive – the power supply connects to the 6-pin connector (right) and the second floppy disk drive connects to the five pin (left) connector.</w:t>
      </w:r>
    </w:p>
    <w:sectPr w:rsidR="00F22134" w:rsidSect="00F22134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60"/>
    <w:rsid w:val="004F2B8D"/>
    <w:rsid w:val="0081215D"/>
    <w:rsid w:val="00AB6D21"/>
    <w:rsid w:val="00B27F60"/>
    <w:rsid w:val="00B915A0"/>
    <w:rsid w:val="00CA6E6F"/>
    <w:rsid w:val="00DF61FE"/>
    <w:rsid w:val="00F2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Dilwyn</dc:creator>
  <cp:lastModifiedBy>Dilwyn</cp:lastModifiedBy>
  <cp:revision>1</cp:revision>
  <cp:lastPrinted>2017-03-05T14:17:00Z</cp:lastPrinted>
  <dcterms:created xsi:type="dcterms:W3CDTF">2017-03-05T13:54:00Z</dcterms:created>
  <dcterms:modified xsi:type="dcterms:W3CDTF">2017-03-05T14:19:00Z</dcterms:modified>
</cp:coreProperties>
</file>